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FF92" w14:textId="46BAB1D2" w:rsidR="0000042F" w:rsidRPr="0000042F" w:rsidRDefault="0000042F" w:rsidP="0000042F">
      <w:pPr>
        <w:jc w:val="center"/>
        <w:rPr>
          <w:rFonts w:ascii="Comic Sans MS" w:hAnsi="Comic Sans MS"/>
          <w:sz w:val="28"/>
          <w:szCs w:val="28"/>
        </w:rPr>
      </w:pPr>
      <w:r w:rsidRPr="0000042F">
        <w:rPr>
          <w:rFonts w:ascii="Comic Sans MS" w:hAnsi="Comic Sans MS"/>
          <w:sz w:val="28"/>
          <w:szCs w:val="28"/>
        </w:rPr>
        <w:t>Landrum Middle School</w:t>
      </w:r>
      <w:r w:rsidR="00D66FF9">
        <w:rPr>
          <w:rFonts w:ascii="Comic Sans MS" w:hAnsi="Comic Sans MS"/>
          <w:sz w:val="28"/>
          <w:szCs w:val="28"/>
        </w:rPr>
        <w:t xml:space="preserve"> </w:t>
      </w:r>
      <w:r w:rsidR="00444346">
        <w:rPr>
          <w:rFonts w:ascii="Comic Sans MS" w:hAnsi="Comic Sans MS"/>
          <w:sz w:val="28"/>
          <w:szCs w:val="28"/>
        </w:rPr>
        <w:t xml:space="preserve">Science Fair </w:t>
      </w:r>
      <w:r w:rsidR="00D66FF9">
        <w:rPr>
          <w:rFonts w:ascii="Comic Sans MS" w:hAnsi="Comic Sans MS"/>
          <w:sz w:val="28"/>
          <w:szCs w:val="28"/>
        </w:rPr>
        <w:t>2014</w:t>
      </w:r>
    </w:p>
    <w:p w14:paraId="160CFF93" w14:textId="383F4A50" w:rsidR="0000042F" w:rsidRDefault="00444346" w:rsidP="000004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 Information </w:t>
      </w:r>
    </w:p>
    <w:p w14:paraId="1C9FF947" w14:textId="77777777" w:rsidR="00BD2019" w:rsidRPr="0000042F" w:rsidRDefault="00BD2019" w:rsidP="0000042F">
      <w:pPr>
        <w:jc w:val="center"/>
        <w:rPr>
          <w:rFonts w:ascii="Comic Sans MS" w:hAnsi="Comic Sans MS"/>
          <w:sz w:val="28"/>
          <w:szCs w:val="28"/>
        </w:rPr>
      </w:pPr>
    </w:p>
    <w:p w14:paraId="160CFF95" w14:textId="77777777" w:rsidR="0000042F" w:rsidRDefault="0000042F" w:rsidP="0000042F">
      <w:pPr>
        <w:jc w:val="center"/>
        <w:rPr>
          <w:rFonts w:ascii="Comic Sans MS" w:hAnsi="Comic Sans MS"/>
          <w:sz w:val="32"/>
          <w:szCs w:val="32"/>
        </w:rPr>
      </w:pPr>
    </w:p>
    <w:p w14:paraId="160CFF96" w14:textId="57674E00" w:rsidR="00D340A3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</w:t>
      </w:r>
    </w:p>
    <w:p w14:paraId="160CFF97" w14:textId="77777777" w:rsidR="00A3560A" w:rsidRDefault="00A3560A" w:rsidP="0000042F">
      <w:pPr>
        <w:rPr>
          <w:rFonts w:ascii="Comic Sans MS" w:hAnsi="Comic Sans MS"/>
        </w:rPr>
      </w:pPr>
    </w:p>
    <w:p w14:paraId="160CFF99" w14:textId="65D27F37" w:rsidR="00A3560A" w:rsidRDefault="00444346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Grade __________Science Teacher __________________________________</w:t>
      </w:r>
    </w:p>
    <w:p w14:paraId="2A3664FD" w14:textId="77777777" w:rsidR="009E27E8" w:rsidRDefault="009E27E8" w:rsidP="0000042F">
      <w:pPr>
        <w:rPr>
          <w:rFonts w:ascii="Comic Sans MS" w:hAnsi="Comic Sans MS"/>
        </w:rPr>
      </w:pPr>
    </w:p>
    <w:p w14:paraId="382BA981" w14:textId="6B29CE4D" w:rsidR="005F227F" w:rsidRDefault="00F51B9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Home/Parent phone #_____________________________________________</w:t>
      </w:r>
    </w:p>
    <w:p w14:paraId="5221864B" w14:textId="77777777" w:rsidR="00F51B9F" w:rsidRDefault="00F51B9F" w:rsidP="0000042F">
      <w:pPr>
        <w:rPr>
          <w:rFonts w:ascii="Comic Sans MS" w:hAnsi="Comic Sans MS"/>
        </w:rPr>
      </w:pPr>
    </w:p>
    <w:p w14:paraId="3D9A9F94" w14:textId="4D921B3B" w:rsidR="0025290F" w:rsidRPr="0025290F" w:rsidRDefault="00F51B9F" w:rsidP="0025290F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</w:rPr>
        <w:t>How will you be getting home</w:t>
      </w:r>
      <w:proofErr w:type="gramStart"/>
      <w:r>
        <w:rPr>
          <w:rFonts w:ascii="Comic Sans MS" w:hAnsi="Comic Sans MS"/>
        </w:rPr>
        <w:t>?</w:t>
      </w:r>
      <w:r w:rsidR="0025290F">
        <w:rPr>
          <w:rFonts w:ascii="Comic Sans MS" w:hAnsi="Comic Sans MS"/>
        </w:rPr>
        <w:t>_</w:t>
      </w:r>
      <w:proofErr w:type="gramEnd"/>
      <w:r w:rsidR="0025290F">
        <w:rPr>
          <w:rFonts w:ascii="Comic Sans MS" w:hAnsi="Comic Sans MS"/>
        </w:rPr>
        <w:t>___________________</w:t>
      </w:r>
      <w:r w:rsidR="0025290F" w:rsidRPr="0025290F">
        <w:rPr>
          <w:rFonts w:ascii="Comic Sans MS" w:hAnsi="Comic Sans MS"/>
          <w:sz w:val="18"/>
          <w:szCs w:val="18"/>
          <w:u w:val="single"/>
        </w:rPr>
        <w:t>(meetings are 2:00-3:00 Tuesdays)</w:t>
      </w:r>
    </w:p>
    <w:p w14:paraId="3DDC3EC2" w14:textId="792B8FA1" w:rsidR="00F51B9F" w:rsidRDefault="00F51B9F" w:rsidP="0000042F">
      <w:pPr>
        <w:rPr>
          <w:rFonts w:ascii="Comic Sans MS" w:hAnsi="Comic Sans MS"/>
        </w:rPr>
      </w:pPr>
    </w:p>
    <w:p w14:paraId="721D7AA8" w14:textId="2AD80DEA" w:rsidR="0025290F" w:rsidRPr="0025290F" w:rsidRDefault="0025290F" w:rsidP="0000042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</w:p>
    <w:p w14:paraId="03CD150E" w14:textId="21340A11" w:rsidR="009E27E8" w:rsidRDefault="00136F6B" w:rsidP="0000042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Parent</w:t>
      </w:r>
      <w:r>
        <w:rPr>
          <w:rFonts w:ascii="Comic Sans MS" w:hAnsi="Comic Sans MS"/>
        </w:rPr>
        <w:t xml:space="preserve"> email address</w:t>
      </w:r>
      <w:r w:rsidR="009E27E8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</w:t>
      </w:r>
      <w:bookmarkStart w:id="0" w:name="_GoBack"/>
      <w:bookmarkEnd w:id="0"/>
      <w:r w:rsidR="009E27E8">
        <w:rPr>
          <w:rFonts w:ascii="Comic Sans MS" w:hAnsi="Comic Sans MS"/>
        </w:rPr>
        <w:t>___________________</w:t>
      </w:r>
    </w:p>
    <w:p w14:paraId="31283ADB" w14:textId="77777777" w:rsidR="00444346" w:rsidRDefault="00444346" w:rsidP="0000042F">
      <w:pPr>
        <w:rPr>
          <w:rFonts w:ascii="Comic Sans MS" w:hAnsi="Comic Sans MS"/>
        </w:rPr>
      </w:pPr>
    </w:p>
    <w:p w14:paraId="160CFF9A" w14:textId="0D23A5BC" w:rsidR="00A3560A" w:rsidRDefault="00A3560A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Team Member Name____________________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</w:t>
      </w:r>
    </w:p>
    <w:p w14:paraId="160CFF9B" w14:textId="77777777" w:rsidR="0000042F" w:rsidRDefault="0000042F" w:rsidP="0000042F">
      <w:pPr>
        <w:rPr>
          <w:rFonts w:ascii="Comic Sans MS" w:hAnsi="Comic Sans MS"/>
        </w:rPr>
      </w:pPr>
    </w:p>
    <w:p w14:paraId="68C536FE" w14:textId="22F5A3EB" w:rsidR="00444346" w:rsidRDefault="00444346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Grade ________Science Teacher ______________________________</w:t>
      </w:r>
    </w:p>
    <w:p w14:paraId="160CFF9D" w14:textId="77777777" w:rsidR="0000042F" w:rsidRDefault="0000042F" w:rsidP="0000042F">
      <w:pPr>
        <w:rPr>
          <w:rFonts w:ascii="Comic Sans MS" w:hAnsi="Comic Sans MS"/>
        </w:rPr>
      </w:pPr>
    </w:p>
    <w:p w14:paraId="40416B20" w14:textId="20BD5CFE" w:rsidR="009E27E8" w:rsidRDefault="009E27E8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C93AA9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</w:p>
    <w:p w14:paraId="52DC35B8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  <w:r w:rsidRPr="00097958">
        <w:rPr>
          <w:rFonts w:ascii="Verdana" w:hAnsi="Verdana"/>
          <w:b/>
          <w:sz w:val="22"/>
          <w:szCs w:val="22"/>
        </w:rPr>
        <w:t>What does your project involve? (Check any that apply)</w:t>
      </w:r>
    </w:p>
    <w:tbl>
      <w:tblPr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097958" w:rsidRPr="00097958" w14:paraId="662606AA" w14:textId="77777777" w:rsidTr="005F227F">
        <w:tc>
          <w:tcPr>
            <w:tcW w:w="11160" w:type="dxa"/>
          </w:tcPr>
          <w:p w14:paraId="6505A2E4" w14:textId="3418B9B5" w:rsidR="00097958" w:rsidRPr="00097958" w:rsidRDefault="00097958" w:rsidP="00097958">
            <w:pPr>
              <w:numPr>
                <w:ilvl w:val="0"/>
                <w:numId w:val="1"/>
              </w:numPr>
              <w:spacing w:before="6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humans.</w:t>
            </w:r>
          </w:p>
          <w:p w14:paraId="2446F6DF" w14:textId="535391E0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5F227F">
              <w:rPr>
                <w:rFonts w:ascii="Verdana" w:hAnsi="Verdana"/>
                <w:sz w:val="22"/>
                <w:szCs w:val="22"/>
              </w:rPr>
              <w:t>riment that involves vertebrate animals</w:t>
            </w:r>
            <w:r w:rsidRPr="00097958">
              <w:rPr>
                <w:rFonts w:ascii="Verdana" w:hAnsi="Verdana"/>
                <w:sz w:val="22"/>
                <w:szCs w:val="22"/>
              </w:rPr>
              <w:t>.</w:t>
            </w:r>
          </w:p>
          <w:p w14:paraId="51798E05" w14:textId="77777777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microorganisms.</w:t>
            </w:r>
          </w:p>
          <w:p w14:paraId="1DBF5E70" w14:textId="37FD6B25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riment that involves chemicals, materials, or activities 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that might be considered 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hazardous or </w:t>
            </w:r>
            <w:r w:rsidRPr="00097958">
              <w:rPr>
                <w:rFonts w:ascii="Verdana" w:hAnsi="Verdana"/>
                <w:sz w:val="22"/>
                <w:szCs w:val="22"/>
              </w:rPr>
              <w:t>dangerous.</w:t>
            </w:r>
          </w:p>
          <w:p w14:paraId="5196A17D" w14:textId="303FE513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a project involving any of the above mentioned conditions will probably require additional research and completion of </w:t>
            </w:r>
            <w:r w:rsidR="009E27E8">
              <w:rPr>
                <w:rFonts w:ascii="Verdana" w:hAnsi="Verdana"/>
                <w:sz w:val="22"/>
                <w:szCs w:val="22"/>
              </w:rPr>
              <w:t xml:space="preserve">a very </w:t>
            </w:r>
            <w:r w:rsidRPr="00097958">
              <w:rPr>
                <w:rFonts w:ascii="Verdana" w:hAnsi="Verdana"/>
                <w:sz w:val="22"/>
                <w:szCs w:val="22"/>
              </w:rPr>
              <w:t>detailed Research Plan.</w:t>
            </w:r>
          </w:p>
          <w:p w14:paraId="1ABE1819" w14:textId="3C9A1272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these projects </w:t>
            </w:r>
            <w:r w:rsidR="009E27E8">
              <w:rPr>
                <w:rFonts w:ascii="Verdana" w:hAnsi="Verdana"/>
                <w:sz w:val="22"/>
                <w:szCs w:val="22"/>
              </w:rPr>
              <w:t>can often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E27E8">
              <w:rPr>
                <w:rFonts w:ascii="Verdana" w:hAnsi="Verdana"/>
                <w:sz w:val="22"/>
                <w:szCs w:val="22"/>
              </w:rPr>
              <w:t>involve complex paperwork that may require help from parents</w:t>
            </w:r>
          </w:p>
          <w:p w14:paraId="09AF28D7" w14:textId="56134710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b/>
                <w:sz w:val="22"/>
                <w:szCs w:val="22"/>
              </w:rPr>
            </w:pP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I understand </w:t>
            </w:r>
            <w:r w:rsidR="009E27E8">
              <w:rPr>
                <w:rFonts w:ascii="Verdana" w:hAnsi="Verdana"/>
                <w:b/>
                <w:sz w:val="22"/>
                <w:szCs w:val="22"/>
              </w:rPr>
              <w:t>these projects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require prior approval from the IRC/SRB Review Board </w:t>
            </w:r>
            <w:r w:rsidRPr="00097958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before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experimentation can begin!!!</w:t>
            </w:r>
          </w:p>
          <w:p w14:paraId="737A40E6" w14:textId="77777777" w:rsidR="005F227F" w:rsidRDefault="00097958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097958">
              <w:rPr>
                <w:rFonts w:ascii="Comic Sans MS" w:hAnsi="Comic Sans MS"/>
                <w:b/>
                <w:sz w:val="22"/>
                <w:szCs w:val="22"/>
              </w:rPr>
              <w:t>Student Signature:</w:t>
            </w:r>
            <w:r w:rsidR="005F227F">
              <w:rPr>
                <w:rFonts w:ascii="Comic Sans MS" w:hAnsi="Comic Sans MS"/>
                <w:b/>
                <w:sz w:val="22"/>
                <w:szCs w:val="22"/>
              </w:rPr>
              <w:t>_____________________________________________________</w:t>
            </w:r>
          </w:p>
          <w:p w14:paraId="33991BDD" w14:textId="77777777" w:rsidR="005F227F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DA8056" w14:textId="13CEAF3A" w:rsid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Parent Signature:  _____________________________________________________</w:t>
            </w:r>
            <w:r w:rsidR="00097958" w:rsidRPr="0009795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1FBE6499" w14:textId="77777777" w:rsidR="005F227F" w:rsidRP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97958" w:rsidRPr="00097958" w14:paraId="6B623CF4" w14:textId="77777777" w:rsidTr="005F227F">
        <w:tc>
          <w:tcPr>
            <w:tcW w:w="11160" w:type="dxa"/>
          </w:tcPr>
          <w:p w14:paraId="5BDA93BA" w14:textId="77777777" w:rsidR="00097958" w:rsidRPr="00097958" w:rsidRDefault="00097958" w:rsidP="00097958">
            <w:pPr>
              <w:numPr>
                <w:ilvl w:val="0"/>
                <w:numId w:val="1"/>
              </w:numPr>
              <w:spacing w:before="120" w:after="12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My project will not involve any of the conditions mentioned above. </w:t>
            </w:r>
            <w:r w:rsidRPr="00097958">
              <w:rPr>
                <w:rFonts w:ascii="Verdana" w:hAnsi="Verdana"/>
                <w:sz w:val="22"/>
                <w:szCs w:val="22"/>
              </w:rPr>
              <w:sym w:font="Wingdings" w:char="F04A"/>
            </w:r>
          </w:p>
        </w:tc>
      </w:tr>
    </w:tbl>
    <w:p w14:paraId="449E46A3" w14:textId="77777777" w:rsidR="007B7B8C" w:rsidRDefault="007B7B8C" w:rsidP="0000042F">
      <w:pPr>
        <w:rPr>
          <w:rFonts w:ascii="Comic Sans MS" w:hAnsi="Comic Sans MS"/>
        </w:rPr>
      </w:pPr>
    </w:p>
    <w:p w14:paraId="10044003" w14:textId="77777777" w:rsidR="000D0647" w:rsidRDefault="000D0647" w:rsidP="0000042F">
      <w:pPr>
        <w:rPr>
          <w:rFonts w:ascii="Comic Sans MS" w:hAnsi="Comic Sans MS"/>
        </w:rPr>
      </w:pPr>
    </w:p>
    <w:p w14:paraId="0E187734" w14:textId="2E8F277A" w:rsidR="000D0647" w:rsidRPr="000D0647" w:rsidRDefault="000D0647" w:rsidP="0000042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D0647">
        <w:rPr>
          <w:rFonts w:ascii="Comic Sans MS" w:hAnsi="Comic Sans MS"/>
          <w:sz w:val="36"/>
          <w:szCs w:val="36"/>
        </w:rPr>
        <w:t>(OVER)</w:t>
      </w:r>
    </w:p>
    <w:p w14:paraId="5BA1BDA3" w14:textId="77777777" w:rsidR="000D0647" w:rsidRDefault="000D0647" w:rsidP="0000042F">
      <w:pPr>
        <w:rPr>
          <w:rFonts w:ascii="Comic Sans MS" w:hAnsi="Comic Sans MS"/>
        </w:rPr>
      </w:pPr>
    </w:p>
    <w:p w14:paraId="66F4F572" w14:textId="77777777" w:rsidR="000D0647" w:rsidRDefault="000D0647" w:rsidP="0000042F">
      <w:pPr>
        <w:rPr>
          <w:rFonts w:ascii="Comic Sans MS" w:hAnsi="Comic Sans MS"/>
        </w:rPr>
      </w:pPr>
    </w:p>
    <w:p w14:paraId="5E791172" w14:textId="77777777" w:rsidR="000D0647" w:rsidRDefault="000D0647" w:rsidP="0000042F">
      <w:pPr>
        <w:rPr>
          <w:rFonts w:ascii="Comic Sans MS" w:hAnsi="Comic Sans MS"/>
        </w:rPr>
      </w:pPr>
    </w:p>
    <w:p w14:paraId="160CFF9E" w14:textId="38C65037" w:rsidR="0000042F" w:rsidRDefault="00D66FF9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</w:t>
      </w:r>
      <w:r w:rsidR="00DD1E59">
        <w:rPr>
          <w:rFonts w:ascii="Comic Sans MS" w:hAnsi="Comic Sans MS"/>
        </w:rPr>
        <w:t xml:space="preserve"> Title______________</w:t>
      </w:r>
      <w:r w:rsidR="0000042F">
        <w:rPr>
          <w:rFonts w:ascii="Comic Sans MS" w:hAnsi="Comic Sans MS"/>
        </w:rPr>
        <w:t>______________________________________</w:t>
      </w:r>
    </w:p>
    <w:p w14:paraId="160CFF9F" w14:textId="77777777" w:rsidR="0000042F" w:rsidRDefault="0000042F" w:rsidP="0000042F">
      <w:pPr>
        <w:rPr>
          <w:rFonts w:ascii="Comic Sans MS" w:hAnsi="Comic Sans MS"/>
        </w:rPr>
      </w:pPr>
    </w:p>
    <w:p w14:paraId="160CFFA0" w14:textId="45653119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Hypothesis______________________________</w:t>
      </w:r>
      <w:r w:rsidR="00D66FF9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</w:t>
      </w:r>
    </w:p>
    <w:p w14:paraId="160CFFA1" w14:textId="747EF40B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D66FF9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160CFFA2" w14:textId="77777777" w:rsidR="00D340A3" w:rsidRDefault="00D340A3" w:rsidP="0000042F">
      <w:pPr>
        <w:rPr>
          <w:rFonts w:ascii="Comic Sans MS" w:hAnsi="Comic Sans MS"/>
        </w:rPr>
      </w:pPr>
    </w:p>
    <w:p w14:paraId="160CFFA3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Independent Variable____________________________________</w:t>
      </w:r>
    </w:p>
    <w:p w14:paraId="56196386" w14:textId="77777777" w:rsidR="00D66FF9" w:rsidRDefault="00D66FF9" w:rsidP="0000042F">
      <w:pPr>
        <w:rPr>
          <w:rFonts w:ascii="Comic Sans MS" w:hAnsi="Comic Sans MS"/>
        </w:rPr>
      </w:pPr>
    </w:p>
    <w:p w14:paraId="160CFFA4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Dependent Variable______________________________________</w:t>
      </w:r>
    </w:p>
    <w:p w14:paraId="160CFFA5" w14:textId="77777777" w:rsidR="0000042F" w:rsidRDefault="0000042F" w:rsidP="0000042F">
      <w:pPr>
        <w:rPr>
          <w:rFonts w:ascii="Comic Sans MS" w:hAnsi="Comic Sans MS"/>
        </w:rPr>
      </w:pPr>
    </w:p>
    <w:p w14:paraId="160CFFA6" w14:textId="0708B402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CFFA7" w14:textId="77777777" w:rsidR="0000042F" w:rsidRDefault="0000042F" w:rsidP="0000042F">
      <w:pPr>
        <w:rPr>
          <w:rFonts w:ascii="Comic Sans MS" w:hAnsi="Comic Sans MS"/>
        </w:rPr>
      </w:pPr>
    </w:p>
    <w:sectPr w:rsidR="0000042F" w:rsidSect="00A35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ABA"/>
    <w:multiLevelType w:val="hybridMultilevel"/>
    <w:tmpl w:val="7E145966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6665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92E27"/>
    <w:multiLevelType w:val="hybridMultilevel"/>
    <w:tmpl w:val="712AEE18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C58193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2"/>
    <w:rsid w:val="0000042F"/>
    <w:rsid w:val="000812C2"/>
    <w:rsid w:val="00097958"/>
    <w:rsid w:val="000D0647"/>
    <w:rsid w:val="00136F6B"/>
    <w:rsid w:val="00184F02"/>
    <w:rsid w:val="0025290F"/>
    <w:rsid w:val="00444346"/>
    <w:rsid w:val="004D7AD5"/>
    <w:rsid w:val="00560A17"/>
    <w:rsid w:val="005A1A61"/>
    <w:rsid w:val="005B70E3"/>
    <w:rsid w:val="005F227F"/>
    <w:rsid w:val="006772AC"/>
    <w:rsid w:val="0070065D"/>
    <w:rsid w:val="007B7B8C"/>
    <w:rsid w:val="00843FF2"/>
    <w:rsid w:val="009E27E8"/>
    <w:rsid w:val="00A1115B"/>
    <w:rsid w:val="00A15FE8"/>
    <w:rsid w:val="00A3560A"/>
    <w:rsid w:val="00A8544B"/>
    <w:rsid w:val="00BD2019"/>
    <w:rsid w:val="00BE1095"/>
    <w:rsid w:val="00CC468C"/>
    <w:rsid w:val="00CF1353"/>
    <w:rsid w:val="00D0039F"/>
    <w:rsid w:val="00D340A3"/>
    <w:rsid w:val="00D66FF9"/>
    <w:rsid w:val="00D670AD"/>
    <w:rsid w:val="00DD1E59"/>
    <w:rsid w:val="00DF61BD"/>
    <w:rsid w:val="00EB486F"/>
    <w:rsid w:val="00EF61BD"/>
    <w:rsid w:val="00F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CFF91"/>
  <w15:docId w15:val="{6C573A49-6431-4EF0-AA4A-3932173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Landrum Middle School</vt:lpstr>
    </vt:vector>
  </TitlesOfParts>
  <Company>Hewlett-Packard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Landrum Middle School</dc:title>
  <dc:subject/>
  <dc:creator>robert miller</dc:creator>
  <cp:keywords/>
  <dc:description/>
  <cp:lastModifiedBy>Joseph Anzelmo</cp:lastModifiedBy>
  <cp:revision>3</cp:revision>
  <cp:lastPrinted>2013-08-14T13:50:00Z</cp:lastPrinted>
  <dcterms:created xsi:type="dcterms:W3CDTF">2014-08-12T15:53:00Z</dcterms:created>
  <dcterms:modified xsi:type="dcterms:W3CDTF">2014-09-01T22:04:00Z</dcterms:modified>
</cp:coreProperties>
</file>